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669"/>
        <w:gridCol w:w="1669"/>
        <w:gridCol w:w="2125"/>
        <w:gridCol w:w="3171"/>
        <w:gridCol w:w="2321"/>
      </w:tblGrid>
      <w:tr w:rsidR="00624F0C" w:rsidRPr="00E8116E" w:rsidTr="0086051A">
        <w:trPr>
          <w:trHeight w:val="558"/>
        </w:trPr>
        <w:tc>
          <w:tcPr>
            <w:tcW w:w="1669" w:type="dxa"/>
            <w:shd w:val="pct10" w:color="auto" w:fill="auto"/>
          </w:tcPr>
          <w:p w:rsidR="00624F0C" w:rsidRPr="00E8116E" w:rsidRDefault="00624F0C" w:rsidP="00E8116E">
            <w:pPr>
              <w:jc w:val="center"/>
              <w:rPr>
                <w:b/>
              </w:rPr>
            </w:pPr>
          </w:p>
        </w:tc>
        <w:tc>
          <w:tcPr>
            <w:tcW w:w="1669" w:type="dxa"/>
            <w:shd w:val="pct10" w:color="auto" w:fill="auto"/>
            <w:vAlign w:val="center"/>
          </w:tcPr>
          <w:p w:rsidR="00624F0C" w:rsidRPr="00E8116E" w:rsidRDefault="00624F0C" w:rsidP="00E8116E">
            <w:pPr>
              <w:jc w:val="center"/>
              <w:rPr>
                <w:b/>
              </w:rPr>
            </w:pPr>
            <w:r w:rsidRPr="00E8116E">
              <w:rPr>
                <w:b/>
              </w:rPr>
              <w:t>Oznaka slike</w:t>
            </w:r>
          </w:p>
        </w:tc>
        <w:tc>
          <w:tcPr>
            <w:tcW w:w="2125" w:type="dxa"/>
            <w:shd w:val="pct10" w:color="auto" w:fill="auto"/>
            <w:vAlign w:val="center"/>
          </w:tcPr>
          <w:p w:rsidR="00624F0C" w:rsidRPr="00E8116E" w:rsidRDefault="00624F0C" w:rsidP="00E8116E">
            <w:pPr>
              <w:jc w:val="center"/>
              <w:rPr>
                <w:b/>
              </w:rPr>
            </w:pPr>
            <w:r w:rsidRPr="00E8116E">
              <w:rPr>
                <w:b/>
              </w:rPr>
              <w:t>Dimenzija</w:t>
            </w:r>
          </w:p>
        </w:tc>
        <w:tc>
          <w:tcPr>
            <w:tcW w:w="3171" w:type="dxa"/>
            <w:shd w:val="pct10" w:color="auto" w:fill="auto"/>
            <w:vAlign w:val="center"/>
          </w:tcPr>
          <w:p w:rsidR="00624F0C" w:rsidRPr="00E8116E" w:rsidRDefault="00624F0C" w:rsidP="00E8116E">
            <w:pPr>
              <w:jc w:val="center"/>
              <w:rPr>
                <w:b/>
              </w:rPr>
            </w:pPr>
            <w:r w:rsidRPr="00E8116E">
              <w:rPr>
                <w:b/>
              </w:rPr>
              <w:t>Tehnika</w:t>
            </w:r>
          </w:p>
        </w:tc>
        <w:tc>
          <w:tcPr>
            <w:tcW w:w="2321" w:type="dxa"/>
            <w:shd w:val="pct10" w:color="auto" w:fill="auto"/>
            <w:vAlign w:val="center"/>
          </w:tcPr>
          <w:p w:rsidR="00624F0C" w:rsidRPr="00E8116E" w:rsidRDefault="00624F0C" w:rsidP="00E8116E">
            <w:pPr>
              <w:jc w:val="center"/>
              <w:rPr>
                <w:b/>
              </w:rPr>
            </w:pPr>
            <w:r w:rsidRPr="00E8116E">
              <w:rPr>
                <w:b/>
              </w:rPr>
              <w:t>Cijena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624F0C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76250" cy="419100"/>
                  <wp:effectExtent l="19050" t="0" r="0" b="0"/>
                  <wp:docPr id="3" name="Slika 2" descr="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001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35×30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 xml:space="preserve">Akril + </w:t>
            </w:r>
            <w:proofErr w:type="spellStart"/>
            <w:r>
              <w:t>mediapan</w:t>
            </w:r>
            <w:proofErr w:type="spellEnd"/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1.500,00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624F0C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71463" cy="386080"/>
                  <wp:effectExtent l="19050" t="0" r="4787" b="0"/>
                  <wp:docPr id="4" name="Slika 3" descr="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40" cy="38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003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50×40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>Akril + platno</w:t>
            </w:r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2.500,00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4030" cy="326060"/>
                  <wp:effectExtent l="19050" t="0" r="1270" b="0"/>
                  <wp:docPr id="5" name="Slika 4" descr="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32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008</w:t>
            </w:r>
          </w:p>
        </w:tc>
        <w:tc>
          <w:tcPr>
            <w:tcW w:w="2125" w:type="dxa"/>
            <w:vAlign w:val="center"/>
          </w:tcPr>
          <w:p w:rsidR="00624F0C" w:rsidRDefault="00107C2D" w:rsidP="00624F0C">
            <w:pPr>
              <w:jc w:val="center"/>
            </w:pPr>
            <w:r>
              <w:t>62×4</w:t>
            </w:r>
            <w:r w:rsidR="00624F0C">
              <w:t>2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 xml:space="preserve">Akril + </w:t>
            </w:r>
            <w:proofErr w:type="spellStart"/>
            <w:r>
              <w:t>mediapan</w:t>
            </w:r>
            <w:proofErr w:type="spellEnd"/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2.800,00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86834" cy="350520"/>
                  <wp:effectExtent l="19050" t="0" r="8466" b="0"/>
                  <wp:docPr id="6" name="Slika 5" descr="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14" cy="35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009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57×40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 xml:space="preserve">Akril + </w:t>
            </w:r>
            <w:proofErr w:type="spellStart"/>
            <w:r>
              <w:t>mediapan</w:t>
            </w:r>
            <w:proofErr w:type="spellEnd"/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3.000,00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341663" cy="526161"/>
                  <wp:effectExtent l="19050" t="0" r="1237" b="0"/>
                  <wp:docPr id="7" name="Slika 6" descr="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53" cy="52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014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30×40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>Akril + platno</w:t>
            </w:r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2.200,00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14350" cy="380619"/>
                  <wp:effectExtent l="19050" t="0" r="0" b="0"/>
                  <wp:docPr id="8" name="Slika 7" descr="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23" cy="379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019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60×40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>Akril + platno</w:t>
            </w:r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2.500,00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386527" cy="525600"/>
                  <wp:effectExtent l="19050" t="0" r="0" b="0"/>
                  <wp:docPr id="9" name="Slika 8" descr="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527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022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30×40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>Akril + platno</w:t>
            </w:r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2.000,00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391854" cy="525600"/>
                  <wp:effectExtent l="19050" t="0" r="8196" b="0"/>
                  <wp:docPr id="10" name="Slika 9" descr="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54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024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45×35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 xml:space="preserve">Akril + </w:t>
            </w:r>
            <w:proofErr w:type="spellStart"/>
            <w:r>
              <w:t>mediapan</w:t>
            </w:r>
            <w:proofErr w:type="spellEnd"/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2.000,00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393157" cy="525600"/>
                  <wp:effectExtent l="19050" t="0" r="6893" b="0"/>
                  <wp:docPr id="11" name="Slika 10" descr="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57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025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50×40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>Akril + platno</w:t>
            </w:r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2.000,00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24719" cy="525600"/>
                  <wp:effectExtent l="19050" t="0" r="0" b="0"/>
                  <wp:docPr id="12" name="Slika 11" descr="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719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030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50×40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>Akril + platno</w:t>
            </w:r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2.000,00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76250" cy="333375"/>
                  <wp:effectExtent l="19050" t="0" r="0" b="0"/>
                  <wp:docPr id="13" name="Slika 12" descr="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033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75×55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 xml:space="preserve">Akril + </w:t>
            </w:r>
            <w:proofErr w:type="spellStart"/>
            <w:r>
              <w:t>mediapan</w:t>
            </w:r>
            <w:proofErr w:type="spellEnd"/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3.500,00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68630" cy="347964"/>
                  <wp:effectExtent l="19050" t="0" r="7620" b="0"/>
                  <wp:docPr id="14" name="Slika 13" descr="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272" cy="35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040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40×30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 xml:space="preserve">Akril + </w:t>
            </w:r>
            <w:proofErr w:type="spellStart"/>
            <w:r>
              <w:t>mediapan</w:t>
            </w:r>
            <w:proofErr w:type="spellEnd"/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2.000,00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54475" cy="525600"/>
                  <wp:effectExtent l="19050" t="0" r="2725" b="0"/>
                  <wp:docPr id="16" name="Slika 15" descr="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75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043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41×35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 xml:space="preserve">Akril + platno + </w:t>
            </w:r>
            <w:proofErr w:type="spellStart"/>
            <w:r>
              <w:t>mediapan</w:t>
            </w:r>
            <w:proofErr w:type="spellEnd"/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2.000,00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364660" cy="525600"/>
                  <wp:effectExtent l="19050" t="0" r="0" b="0"/>
                  <wp:docPr id="17" name="Slika 16" descr="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6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6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056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30×20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>Akril + platno</w:t>
            </w:r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1.800,00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362940" cy="525600"/>
                  <wp:effectExtent l="19050" t="0" r="0" b="0"/>
                  <wp:docPr id="18" name="Slika 17" descr="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2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4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062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30×20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>Akril + platno</w:t>
            </w:r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1.800,00 kn</w:t>
            </w:r>
          </w:p>
        </w:tc>
      </w:tr>
      <w:tr w:rsidR="00624F0C" w:rsidRPr="00CF4361" w:rsidTr="000026F3">
        <w:trPr>
          <w:trHeight w:val="397"/>
        </w:trPr>
        <w:tc>
          <w:tcPr>
            <w:tcW w:w="1669" w:type="dxa"/>
            <w:vAlign w:val="center"/>
          </w:tcPr>
          <w:p w:rsidR="00624F0C" w:rsidRPr="00CF4361" w:rsidRDefault="00CF4361" w:rsidP="000026F3">
            <w:pPr>
              <w:jc w:val="center"/>
            </w:pPr>
            <w:r w:rsidRPr="00CF4361">
              <w:rPr>
                <w:noProof/>
                <w:lang w:eastAsia="hr-HR"/>
              </w:rPr>
              <w:drawing>
                <wp:inline distT="0" distB="0" distL="0" distR="0">
                  <wp:extent cx="635000" cy="317500"/>
                  <wp:effectExtent l="19050" t="0" r="0" b="0"/>
                  <wp:docPr id="19" name="Slika 18" descr="2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Pr="00CF4361" w:rsidRDefault="00624F0C" w:rsidP="00624F0C">
            <w:pPr>
              <w:jc w:val="center"/>
            </w:pPr>
            <w:r w:rsidRPr="00CF4361">
              <w:t>2251</w:t>
            </w:r>
          </w:p>
        </w:tc>
        <w:tc>
          <w:tcPr>
            <w:tcW w:w="2125" w:type="dxa"/>
            <w:vAlign w:val="center"/>
          </w:tcPr>
          <w:p w:rsidR="00624F0C" w:rsidRPr="00CF4361" w:rsidRDefault="00624F0C" w:rsidP="00624F0C">
            <w:pPr>
              <w:jc w:val="center"/>
            </w:pPr>
            <w:r w:rsidRPr="00CF4361">
              <w:t>100×50 cm</w:t>
            </w:r>
          </w:p>
        </w:tc>
        <w:tc>
          <w:tcPr>
            <w:tcW w:w="3171" w:type="dxa"/>
            <w:vAlign w:val="center"/>
          </w:tcPr>
          <w:p w:rsidR="00624F0C" w:rsidRPr="00CF4361" w:rsidRDefault="00624F0C" w:rsidP="00624F0C">
            <w:r w:rsidRPr="00CF4361">
              <w:t>Akril + platno</w:t>
            </w:r>
          </w:p>
        </w:tc>
        <w:tc>
          <w:tcPr>
            <w:tcW w:w="2321" w:type="dxa"/>
            <w:vAlign w:val="center"/>
          </w:tcPr>
          <w:p w:rsidR="00624F0C" w:rsidRPr="00CF4361" w:rsidRDefault="00624F0C" w:rsidP="00624F0C">
            <w:pPr>
              <w:jc w:val="right"/>
            </w:pPr>
            <w:r w:rsidRPr="00CF4361">
              <w:t>3.500,00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7840" cy="378358"/>
                  <wp:effectExtent l="19050" t="0" r="0" b="0"/>
                  <wp:docPr id="20" name="Slika 19" descr="2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68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37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2268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30×25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>Akril + platno</w:t>
            </w:r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2.000,00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87413" cy="370434"/>
                  <wp:effectExtent l="19050" t="0" r="7887" b="0"/>
                  <wp:docPr id="21" name="Slika 20" descr="2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71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0" cy="37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2271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80×60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>Akril + platno</w:t>
            </w:r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3.000,00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391854" cy="525600"/>
                  <wp:effectExtent l="19050" t="0" r="8196" b="0"/>
                  <wp:docPr id="22" name="Slika 21" descr="2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1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54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2301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30×43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>Akril + platno</w:t>
            </w:r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2.500,00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8363" cy="378000"/>
                  <wp:effectExtent l="19050" t="0" r="0" b="0"/>
                  <wp:docPr id="23" name="Slika 22" descr="2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57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63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2357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65×50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>Akril + platno</w:t>
            </w:r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2.800,00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CF4361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03109" cy="381600"/>
                  <wp:effectExtent l="19050" t="0" r="0" b="0"/>
                  <wp:docPr id="24" name="Slika 23" descr="2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47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109" cy="3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2547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70×50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>Akril + platno</w:t>
            </w:r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3.800,00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0026F3" w:rsidP="000026F3">
            <w:pPr>
              <w:jc w:val="center"/>
            </w:pPr>
            <w:r>
              <w:rPr>
                <w:noProof/>
                <w:lang w:eastAsia="hr-HR"/>
              </w:rPr>
              <w:lastRenderedPageBreak/>
              <w:drawing>
                <wp:inline distT="0" distB="0" distL="0" distR="0">
                  <wp:extent cx="513929" cy="381600"/>
                  <wp:effectExtent l="19050" t="0" r="421" b="0"/>
                  <wp:docPr id="25" name="Slika 24" descr="2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94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929" cy="3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2594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35×25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>Akril + platno</w:t>
            </w:r>
          </w:p>
        </w:tc>
        <w:tc>
          <w:tcPr>
            <w:tcW w:w="2321" w:type="dxa"/>
            <w:vAlign w:val="center"/>
          </w:tcPr>
          <w:p w:rsidR="00624F0C" w:rsidRDefault="00624F0C" w:rsidP="004B41E6">
            <w:pPr>
              <w:jc w:val="right"/>
            </w:pPr>
            <w:r>
              <w:t>2.</w:t>
            </w:r>
            <w:r w:rsidR="004B41E6">
              <w:t>8</w:t>
            </w:r>
            <w:r>
              <w:t>00,00 kn</w:t>
            </w:r>
          </w:p>
        </w:tc>
      </w:tr>
      <w:tr w:rsidR="00624F0C" w:rsidRPr="004B41E6" w:rsidTr="000026F3">
        <w:trPr>
          <w:trHeight w:val="397"/>
        </w:trPr>
        <w:tc>
          <w:tcPr>
            <w:tcW w:w="1669" w:type="dxa"/>
            <w:vAlign w:val="center"/>
          </w:tcPr>
          <w:p w:rsidR="00624F0C" w:rsidRPr="004B41E6" w:rsidRDefault="000026F3" w:rsidP="000026F3">
            <w:pPr>
              <w:jc w:val="center"/>
            </w:pPr>
            <w:r w:rsidRPr="004B41E6">
              <w:rPr>
                <w:noProof/>
                <w:lang w:eastAsia="hr-HR"/>
              </w:rPr>
              <w:drawing>
                <wp:inline distT="0" distB="0" distL="0" distR="0">
                  <wp:extent cx="503109" cy="381600"/>
                  <wp:effectExtent l="19050" t="0" r="0" b="0"/>
                  <wp:docPr id="26" name="Slika 25" descr="2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01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109" cy="3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Pr="004B41E6" w:rsidRDefault="00624F0C" w:rsidP="00624F0C">
            <w:pPr>
              <w:jc w:val="center"/>
            </w:pPr>
            <w:r w:rsidRPr="004B41E6">
              <w:t>2601</w:t>
            </w:r>
          </w:p>
        </w:tc>
        <w:tc>
          <w:tcPr>
            <w:tcW w:w="2125" w:type="dxa"/>
            <w:vAlign w:val="center"/>
          </w:tcPr>
          <w:p w:rsidR="00624F0C" w:rsidRPr="004B41E6" w:rsidRDefault="00624F0C" w:rsidP="00624F0C">
            <w:pPr>
              <w:jc w:val="center"/>
            </w:pPr>
            <w:r w:rsidRPr="004B41E6">
              <w:t>30×25 cm</w:t>
            </w:r>
          </w:p>
        </w:tc>
        <w:tc>
          <w:tcPr>
            <w:tcW w:w="3171" w:type="dxa"/>
            <w:vAlign w:val="center"/>
          </w:tcPr>
          <w:p w:rsidR="00624F0C" w:rsidRPr="004B41E6" w:rsidRDefault="00624F0C" w:rsidP="00624F0C">
            <w:r w:rsidRPr="004B41E6">
              <w:t>Akril + platno</w:t>
            </w:r>
          </w:p>
        </w:tc>
        <w:tc>
          <w:tcPr>
            <w:tcW w:w="2321" w:type="dxa"/>
            <w:vAlign w:val="center"/>
          </w:tcPr>
          <w:p w:rsidR="00624F0C" w:rsidRPr="004B41E6" w:rsidRDefault="004B41E6" w:rsidP="00624F0C">
            <w:pPr>
              <w:jc w:val="right"/>
            </w:pPr>
            <w:r w:rsidRPr="004B41E6">
              <w:t>2.8</w:t>
            </w:r>
            <w:r w:rsidR="00624F0C" w:rsidRPr="004B41E6">
              <w:t>00,00 kn</w:t>
            </w:r>
          </w:p>
        </w:tc>
      </w:tr>
      <w:tr w:rsidR="00624F0C" w:rsidRPr="004B41E6" w:rsidTr="000026F3">
        <w:trPr>
          <w:trHeight w:val="397"/>
        </w:trPr>
        <w:tc>
          <w:tcPr>
            <w:tcW w:w="1669" w:type="dxa"/>
            <w:vAlign w:val="center"/>
          </w:tcPr>
          <w:p w:rsidR="00624F0C" w:rsidRPr="004B41E6" w:rsidRDefault="000026F3" w:rsidP="000026F3">
            <w:pPr>
              <w:jc w:val="center"/>
            </w:pPr>
            <w:r w:rsidRPr="004B41E6">
              <w:rPr>
                <w:noProof/>
                <w:lang w:eastAsia="hr-HR"/>
              </w:rPr>
              <w:drawing>
                <wp:inline distT="0" distB="0" distL="0" distR="0">
                  <wp:extent cx="391854" cy="525600"/>
                  <wp:effectExtent l="19050" t="0" r="8196" b="0"/>
                  <wp:docPr id="27" name="Slika 26" descr="3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14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54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Pr="004B41E6" w:rsidRDefault="00624F0C" w:rsidP="00624F0C">
            <w:pPr>
              <w:jc w:val="center"/>
            </w:pPr>
            <w:r w:rsidRPr="004B41E6">
              <w:t>3314</w:t>
            </w:r>
          </w:p>
        </w:tc>
        <w:tc>
          <w:tcPr>
            <w:tcW w:w="2125" w:type="dxa"/>
            <w:vAlign w:val="center"/>
          </w:tcPr>
          <w:p w:rsidR="00624F0C" w:rsidRPr="004B41E6" w:rsidRDefault="00624F0C" w:rsidP="00624F0C">
            <w:pPr>
              <w:jc w:val="center"/>
            </w:pPr>
            <w:r w:rsidRPr="004B41E6">
              <w:t>30×20 cm</w:t>
            </w:r>
          </w:p>
        </w:tc>
        <w:tc>
          <w:tcPr>
            <w:tcW w:w="3171" w:type="dxa"/>
            <w:vAlign w:val="center"/>
          </w:tcPr>
          <w:p w:rsidR="00624F0C" w:rsidRPr="004B41E6" w:rsidRDefault="00624F0C" w:rsidP="00624F0C">
            <w:r w:rsidRPr="004B41E6">
              <w:t xml:space="preserve">Akril + </w:t>
            </w:r>
            <w:proofErr w:type="spellStart"/>
            <w:r w:rsidRPr="004B41E6">
              <w:t>mediapan</w:t>
            </w:r>
            <w:proofErr w:type="spellEnd"/>
          </w:p>
        </w:tc>
        <w:tc>
          <w:tcPr>
            <w:tcW w:w="2321" w:type="dxa"/>
            <w:vAlign w:val="center"/>
          </w:tcPr>
          <w:p w:rsidR="00624F0C" w:rsidRPr="004B41E6" w:rsidRDefault="004B41E6" w:rsidP="00624F0C">
            <w:pPr>
              <w:jc w:val="right"/>
            </w:pPr>
            <w:r w:rsidRPr="004B41E6">
              <w:t>3.5</w:t>
            </w:r>
            <w:r w:rsidR="00624F0C" w:rsidRPr="004B41E6">
              <w:t>00,00 kn</w:t>
            </w:r>
          </w:p>
        </w:tc>
      </w:tr>
      <w:tr w:rsidR="00624F0C" w:rsidRPr="004B41E6" w:rsidTr="000026F3">
        <w:trPr>
          <w:trHeight w:val="397"/>
        </w:trPr>
        <w:tc>
          <w:tcPr>
            <w:tcW w:w="1669" w:type="dxa"/>
            <w:vAlign w:val="center"/>
          </w:tcPr>
          <w:p w:rsidR="00624F0C" w:rsidRPr="004B41E6" w:rsidRDefault="000026F3" w:rsidP="000026F3">
            <w:pPr>
              <w:jc w:val="center"/>
            </w:pPr>
            <w:r w:rsidRPr="004B41E6">
              <w:rPr>
                <w:noProof/>
                <w:lang w:eastAsia="hr-HR"/>
              </w:rPr>
              <w:drawing>
                <wp:inline distT="0" distB="0" distL="0" distR="0">
                  <wp:extent cx="391854" cy="525600"/>
                  <wp:effectExtent l="19050" t="0" r="8196" b="0"/>
                  <wp:docPr id="28" name="Slika 27" descr="3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33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54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Pr="004B41E6" w:rsidRDefault="00624F0C" w:rsidP="00624F0C">
            <w:pPr>
              <w:jc w:val="center"/>
            </w:pPr>
            <w:r w:rsidRPr="004B41E6">
              <w:t>3333</w:t>
            </w:r>
          </w:p>
        </w:tc>
        <w:tc>
          <w:tcPr>
            <w:tcW w:w="2125" w:type="dxa"/>
            <w:vAlign w:val="center"/>
          </w:tcPr>
          <w:p w:rsidR="00624F0C" w:rsidRPr="004B41E6" w:rsidRDefault="00624F0C" w:rsidP="00624F0C">
            <w:pPr>
              <w:jc w:val="center"/>
            </w:pPr>
            <w:r w:rsidRPr="004B41E6">
              <w:t>60×40 cm</w:t>
            </w:r>
          </w:p>
        </w:tc>
        <w:tc>
          <w:tcPr>
            <w:tcW w:w="3171" w:type="dxa"/>
            <w:vAlign w:val="center"/>
          </w:tcPr>
          <w:p w:rsidR="00624F0C" w:rsidRPr="004B41E6" w:rsidRDefault="00624F0C" w:rsidP="00624F0C">
            <w:r w:rsidRPr="004B41E6">
              <w:t xml:space="preserve">Akril + </w:t>
            </w:r>
            <w:proofErr w:type="spellStart"/>
            <w:r w:rsidRPr="004B41E6">
              <w:t>mediapan</w:t>
            </w:r>
            <w:proofErr w:type="spellEnd"/>
          </w:p>
        </w:tc>
        <w:tc>
          <w:tcPr>
            <w:tcW w:w="2321" w:type="dxa"/>
            <w:vAlign w:val="center"/>
          </w:tcPr>
          <w:p w:rsidR="00624F0C" w:rsidRPr="004B41E6" w:rsidRDefault="004B41E6" w:rsidP="00624F0C">
            <w:pPr>
              <w:jc w:val="right"/>
            </w:pPr>
            <w:r w:rsidRPr="004B41E6">
              <w:t>3.5</w:t>
            </w:r>
            <w:r w:rsidR="00624F0C" w:rsidRPr="004B41E6">
              <w:t>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0026F3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391854" cy="525600"/>
                  <wp:effectExtent l="19050" t="0" r="8196" b="0"/>
                  <wp:docPr id="29" name="Slika 28" descr="3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49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54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3349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75×60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 xml:space="preserve">Akril + </w:t>
            </w:r>
            <w:proofErr w:type="spellStart"/>
            <w:r>
              <w:t>mediapan</w:t>
            </w:r>
            <w:proofErr w:type="spellEnd"/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4.000,00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0026F3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391854" cy="525600"/>
                  <wp:effectExtent l="19050" t="0" r="8196" b="0"/>
                  <wp:docPr id="30" name="Slika 29" descr="3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57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54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3357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90×65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 xml:space="preserve">Akril + </w:t>
            </w:r>
            <w:proofErr w:type="spellStart"/>
            <w:r>
              <w:t>mediapan</w:t>
            </w:r>
            <w:proofErr w:type="spellEnd"/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4.200,00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0026F3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732790" cy="278461"/>
                  <wp:effectExtent l="19050" t="0" r="0" b="0"/>
                  <wp:docPr id="32" name="Slika 31" descr="3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89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84" cy="27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3389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25×40 cm (</w:t>
            </w:r>
            <w:proofErr w:type="spellStart"/>
            <w:r>
              <w:t>kvadriptih</w:t>
            </w:r>
            <w:proofErr w:type="spellEnd"/>
            <w:r>
              <w:t>)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 xml:space="preserve">Akril + </w:t>
            </w:r>
            <w:proofErr w:type="spellStart"/>
            <w:r>
              <w:t>mediapan</w:t>
            </w:r>
            <w:proofErr w:type="spellEnd"/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4.500,00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0026F3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03109" cy="381600"/>
                  <wp:effectExtent l="19050" t="0" r="0" b="0"/>
                  <wp:docPr id="33" name="Slika 32" descr="2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17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109" cy="3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2217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50×40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 xml:space="preserve">Akril + platno + </w:t>
            </w:r>
            <w:proofErr w:type="spellStart"/>
            <w:r>
              <w:t>mediapan</w:t>
            </w:r>
            <w:proofErr w:type="spellEnd"/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3.000,00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0026F3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77954" cy="381600"/>
                  <wp:effectExtent l="19050" t="0" r="0" b="0"/>
                  <wp:docPr id="34" name="Slika 33" descr="2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6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54" cy="3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2226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50×40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 xml:space="preserve">Akril + platno + </w:t>
            </w:r>
            <w:proofErr w:type="spellStart"/>
            <w:r>
              <w:t>mediapan</w:t>
            </w:r>
            <w:proofErr w:type="spellEnd"/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2.500,00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0026F3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55194" cy="381600"/>
                  <wp:effectExtent l="19050" t="0" r="2006" b="0"/>
                  <wp:docPr id="35" name="Slika 34" descr="2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7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94" cy="3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2227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50×40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 xml:space="preserve">Akril + platno + </w:t>
            </w:r>
            <w:proofErr w:type="spellStart"/>
            <w:r>
              <w:t>mediapan</w:t>
            </w:r>
            <w:proofErr w:type="spellEnd"/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2.500,00 kn</w:t>
            </w:r>
          </w:p>
        </w:tc>
      </w:tr>
      <w:tr w:rsidR="00624F0C" w:rsidTr="000026F3">
        <w:trPr>
          <w:trHeight w:val="397"/>
        </w:trPr>
        <w:tc>
          <w:tcPr>
            <w:tcW w:w="1669" w:type="dxa"/>
            <w:vAlign w:val="center"/>
          </w:tcPr>
          <w:p w:rsidR="00624F0C" w:rsidRDefault="000026F3" w:rsidP="000026F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73493" cy="332674"/>
                  <wp:effectExtent l="19050" t="0" r="2757" b="0"/>
                  <wp:docPr id="36" name="Slika 35" descr="3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03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46" cy="33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624F0C" w:rsidRDefault="00624F0C" w:rsidP="00624F0C">
            <w:pPr>
              <w:jc w:val="center"/>
            </w:pPr>
            <w:r>
              <w:t>3403</w:t>
            </w:r>
          </w:p>
        </w:tc>
        <w:tc>
          <w:tcPr>
            <w:tcW w:w="2125" w:type="dxa"/>
            <w:vAlign w:val="center"/>
          </w:tcPr>
          <w:p w:rsidR="00624F0C" w:rsidRDefault="00624F0C" w:rsidP="00624F0C">
            <w:pPr>
              <w:jc w:val="center"/>
            </w:pPr>
            <w:r>
              <w:t>70×50 cm</w:t>
            </w:r>
          </w:p>
        </w:tc>
        <w:tc>
          <w:tcPr>
            <w:tcW w:w="3171" w:type="dxa"/>
            <w:vAlign w:val="center"/>
          </w:tcPr>
          <w:p w:rsidR="00624F0C" w:rsidRDefault="00624F0C" w:rsidP="00624F0C">
            <w:r>
              <w:t>Akril + platno</w:t>
            </w:r>
          </w:p>
        </w:tc>
        <w:tc>
          <w:tcPr>
            <w:tcW w:w="2321" w:type="dxa"/>
            <w:vAlign w:val="center"/>
          </w:tcPr>
          <w:p w:rsidR="00624F0C" w:rsidRDefault="00624F0C" w:rsidP="00624F0C">
            <w:pPr>
              <w:jc w:val="right"/>
            </w:pPr>
            <w:r>
              <w:t>3.000,00 kn</w:t>
            </w:r>
          </w:p>
        </w:tc>
      </w:tr>
    </w:tbl>
    <w:p w:rsidR="007F3478" w:rsidRDefault="007F3478"/>
    <w:sectPr w:rsidR="007F3478" w:rsidSect="00624F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8116E"/>
    <w:rsid w:val="000026F3"/>
    <w:rsid w:val="00107C2D"/>
    <w:rsid w:val="00160136"/>
    <w:rsid w:val="001D1CF2"/>
    <w:rsid w:val="001D6D02"/>
    <w:rsid w:val="001F3DAD"/>
    <w:rsid w:val="004B41E6"/>
    <w:rsid w:val="005837ED"/>
    <w:rsid w:val="00624F0C"/>
    <w:rsid w:val="006F1DD5"/>
    <w:rsid w:val="007753DF"/>
    <w:rsid w:val="007F3478"/>
    <w:rsid w:val="0080668A"/>
    <w:rsid w:val="009223EF"/>
    <w:rsid w:val="0098552A"/>
    <w:rsid w:val="009C723C"/>
    <w:rsid w:val="00B33D01"/>
    <w:rsid w:val="00C1674C"/>
    <w:rsid w:val="00CC5363"/>
    <w:rsid w:val="00CF4361"/>
    <w:rsid w:val="00DD26C3"/>
    <w:rsid w:val="00E373CF"/>
    <w:rsid w:val="00E65919"/>
    <w:rsid w:val="00E8116E"/>
    <w:rsid w:val="00E91E23"/>
    <w:rsid w:val="00F32E6B"/>
    <w:rsid w:val="00FC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2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0A6A-DE35-468E-BE75-F96F03B8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Varkom d.d.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Vusić</dc:creator>
  <cp:lastModifiedBy>Tomislav Vusić</cp:lastModifiedBy>
  <cp:revision>7</cp:revision>
  <dcterms:created xsi:type="dcterms:W3CDTF">2013-05-06T20:16:00Z</dcterms:created>
  <dcterms:modified xsi:type="dcterms:W3CDTF">2013-05-07T08:43:00Z</dcterms:modified>
</cp:coreProperties>
</file>